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1A27" w14:textId="77777777" w:rsidR="00FC79D3" w:rsidRPr="003A49FB" w:rsidRDefault="00FC79D3" w:rsidP="00FC79D3">
      <w:pPr>
        <w:pStyle w:val="Header"/>
        <w:ind w:left="-567" w:firstLine="567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3A49FB">
        <w:rPr>
          <w:rFonts w:ascii="Times New Roman" w:hAnsi="Times New Roman"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07EC75AE" wp14:editId="156B4D6C">
            <wp:simplePos x="0" y="0"/>
            <wp:positionH relativeFrom="column">
              <wp:posOffset>-104775</wp:posOffset>
            </wp:positionH>
            <wp:positionV relativeFrom="paragraph">
              <wp:posOffset>31115</wp:posOffset>
            </wp:positionV>
            <wp:extent cx="885825" cy="82733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9FB">
        <w:rPr>
          <w:rFonts w:ascii="Times New Roman" w:eastAsia="Arial Unicode MS" w:hAnsi="Times New Roman"/>
          <w:b/>
          <w:sz w:val="28"/>
          <w:szCs w:val="28"/>
        </w:rPr>
        <w:t>UNIVERSITAS KRISTEN INDONESIA TORAJA</w:t>
      </w:r>
    </w:p>
    <w:p w14:paraId="65ABFE2B" w14:textId="77777777" w:rsidR="00FC79D3" w:rsidRPr="003A49FB" w:rsidRDefault="00FC79D3" w:rsidP="00FC79D3">
      <w:pPr>
        <w:pStyle w:val="Header"/>
        <w:jc w:val="center"/>
        <w:rPr>
          <w:rFonts w:ascii="Times New Roman" w:eastAsia="Arial Unicode MS" w:hAnsi="Times New Roman"/>
          <w:b/>
          <w:sz w:val="28"/>
          <w:szCs w:val="28"/>
          <w:lang w:val="id-ID"/>
        </w:rPr>
      </w:pPr>
      <w:r w:rsidRPr="003A49FB">
        <w:rPr>
          <w:rFonts w:ascii="Times New Roman" w:eastAsia="Arial Unicode MS" w:hAnsi="Times New Roman"/>
          <w:b/>
          <w:sz w:val="28"/>
          <w:szCs w:val="28"/>
        </w:rPr>
        <w:t>(UKI TORAJA)</w:t>
      </w:r>
    </w:p>
    <w:p w14:paraId="124293B6" w14:textId="77777777" w:rsidR="00FC79D3" w:rsidRPr="003A49FB" w:rsidRDefault="00FC79D3" w:rsidP="00FC79D3">
      <w:pPr>
        <w:pStyle w:val="Header"/>
        <w:jc w:val="center"/>
        <w:rPr>
          <w:rFonts w:ascii="Times New Roman" w:eastAsia="Arial Unicode MS" w:hAnsi="Times New Roman"/>
          <w:b/>
          <w:sz w:val="20"/>
          <w:szCs w:val="20"/>
        </w:rPr>
      </w:pPr>
      <w:r w:rsidRPr="003A49FB">
        <w:rPr>
          <w:rFonts w:ascii="Times New Roman" w:eastAsia="Arial Unicode MS" w:hAnsi="Times New Roman"/>
          <w:b/>
          <w:sz w:val="20"/>
          <w:szCs w:val="20"/>
        </w:rPr>
        <w:t>Jl. Nusantara No. 12 Makale 91811, Tana Toraja</w:t>
      </w:r>
    </w:p>
    <w:p w14:paraId="1F2969A9" w14:textId="77777777" w:rsidR="00FC79D3" w:rsidRPr="003A49FB" w:rsidRDefault="00FC79D3" w:rsidP="00FC79D3">
      <w:pPr>
        <w:pStyle w:val="Header"/>
        <w:jc w:val="center"/>
        <w:rPr>
          <w:rFonts w:ascii="Times New Roman" w:eastAsia="Arial Unicode MS" w:hAnsi="Times New Roman"/>
          <w:b/>
          <w:sz w:val="20"/>
          <w:szCs w:val="20"/>
        </w:rPr>
      </w:pPr>
      <w:r w:rsidRPr="008767A7">
        <w:rPr>
          <w:rFonts w:ascii="Times New Roman" w:eastAsia="Arial Unicode MS" w:hAnsi="Times New Roman"/>
          <w:b/>
          <w:sz w:val="20"/>
          <w:szCs w:val="24"/>
        </w:rPr>
        <w:sym w:font="Wingdings 2" w:char="F027"/>
      </w:r>
      <w:r>
        <w:rPr>
          <w:rFonts w:ascii="Times New Roman" w:eastAsia="Arial Unicode MS" w:hAnsi="Times New Roman"/>
          <w:b/>
          <w:sz w:val="20"/>
          <w:szCs w:val="20"/>
          <w:lang w:val="id-ID"/>
        </w:rPr>
        <w:t xml:space="preserve"> (</w:t>
      </w:r>
      <w:r w:rsidRPr="003A49FB">
        <w:rPr>
          <w:rFonts w:ascii="Times New Roman" w:eastAsia="Arial Unicode MS" w:hAnsi="Times New Roman"/>
          <w:b/>
          <w:sz w:val="20"/>
          <w:szCs w:val="20"/>
        </w:rPr>
        <w:t>0423) 22468/</w:t>
      </w:r>
      <w:r>
        <w:rPr>
          <w:rFonts w:ascii="Times New Roman" w:eastAsia="Arial Unicode MS" w:hAnsi="Times New Roman"/>
          <w:b/>
          <w:sz w:val="20"/>
          <w:szCs w:val="20"/>
          <w:lang w:val="id-ID"/>
        </w:rPr>
        <w:t>887</w:t>
      </w:r>
      <w:r w:rsidRPr="003A49FB">
        <w:rPr>
          <w:rFonts w:ascii="Times New Roman" w:eastAsia="Arial Unicode MS" w:hAnsi="Times New Roman"/>
          <w:b/>
          <w:sz w:val="20"/>
          <w:szCs w:val="20"/>
        </w:rPr>
        <w:t xml:space="preserve">, </w:t>
      </w:r>
      <w:r w:rsidRPr="008767A7">
        <w:rPr>
          <w:rFonts w:ascii="Times New Roman" w:eastAsia="Arial Unicode MS" w:hAnsi="Times New Roman"/>
          <w:b/>
          <w:sz w:val="20"/>
          <w:szCs w:val="24"/>
        </w:rPr>
        <w:sym w:font="Wingdings 2" w:char="F037"/>
      </w:r>
      <w:r w:rsidRPr="003A49FB">
        <w:rPr>
          <w:rFonts w:ascii="Times New Roman" w:eastAsia="Arial Unicode MS" w:hAnsi="Times New Roman"/>
          <w:b/>
          <w:sz w:val="20"/>
          <w:szCs w:val="20"/>
        </w:rPr>
        <w:t xml:space="preserve"> (0423) 22073</w:t>
      </w:r>
    </w:p>
    <w:p w14:paraId="12C7493F" w14:textId="77777777" w:rsidR="00FC79D3" w:rsidRPr="003A49FB" w:rsidRDefault="00FC79D3" w:rsidP="00FC79D3">
      <w:pPr>
        <w:pStyle w:val="Header"/>
        <w:jc w:val="center"/>
        <w:rPr>
          <w:rFonts w:ascii="Times New Roman" w:eastAsia="Arial Unicode MS" w:hAnsi="Times New Roman"/>
          <w:b/>
          <w:i/>
          <w:sz w:val="20"/>
          <w:szCs w:val="20"/>
          <w:lang w:val="id-ID"/>
        </w:rPr>
      </w:pPr>
      <w:r w:rsidRPr="003A49FB">
        <w:rPr>
          <w:rFonts w:ascii="Times New Roman" w:eastAsia="Arial Unicode MS" w:hAnsi="Times New Roman"/>
          <w:b/>
          <w:i/>
          <w:sz w:val="20"/>
          <w:szCs w:val="20"/>
        </w:rPr>
        <w:t xml:space="preserve">Website : </w:t>
      </w:r>
      <w:hyperlink r:id="rId7" w:history="1">
        <w:r w:rsidRPr="003A49FB">
          <w:rPr>
            <w:rStyle w:val="Hyperlink"/>
            <w:rFonts w:ascii="Times New Roman" w:eastAsia="Arial Unicode MS" w:hAnsi="Times New Roman"/>
            <w:b/>
            <w:i/>
            <w:sz w:val="20"/>
            <w:szCs w:val="20"/>
          </w:rPr>
          <w:t>http://www.ukitoraja.ac.id</w:t>
        </w:r>
      </w:hyperlink>
      <w:r w:rsidRPr="003A49FB">
        <w:rPr>
          <w:rFonts w:ascii="Times New Roman" w:eastAsia="Arial Unicode MS" w:hAnsi="Times New Roman"/>
          <w:b/>
          <w:i/>
          <w:sz w:val="20"/>
          <w:szCs w:val="20"/>
        </w:rPr>
        <w:t xml:space="preserve">, email : </w:t>
      </w:r>
      <w:hyperlink r:id="rId8" w:history="1">
        <w:r w:rsidRPr="005910DC">
          <w:rPr>
            <w:rStyle w:val="Hyperlink"/>
            <w:rFonts w:ascii="Times New Roman" w:eastAsia="Arial Unicode MS" w:hAnsi="Times New Roman"/>
            <w:b/>
            <w:i/>
            <w:sz w:val="20"/>
            <w:szCs w:val="20"/>
            <w:lang w:val="id-ID"/>
          </w:rPr>
          <w:t>rektorat@ukitoraja.ac.id</w:t>
        </w:r>
      </w:hyperlink>
      <w:r>
        <w:rPr>
          <w:rFonts w:ascii="Times New Roman" w:eastAsia="Arial Unicode MS" w:hAnsi="Times New Roman"/>
          <w:b/>
          <w:i/>
          <w:sz w:val="20"/>
          <w:szCs w:val="20"/>
          <w:lang w:val="id-ID"/>
        </w:rPr>
        <w:t xml:space="preserve"> </w:t>
      </w:r>
    </w:p>
    <w:p w14:paraId="0251A8FE" w14:textId="47658298" w:rsidR="00FC79D3" w:rsidRDefault="00FC79D3" w:rsidP="00FC79D3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5E2B7" wp14:editId="3B576AB3">
                <wp:simplePos x="0" y="0"/>
                <wp:positionH relativeFrom="column">
                  <wp:posOffset>-3810</wp:posOffset>
                </wp:positionH>
                <wp:positionV relativeFrom="paragraph">
                  <wp:posOffset>42545</wp:posOffset>
                </wp:positionV>
                <wp:extent cx="561975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5E0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35pt" to="44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" strokecolor="#333" strokeweight="2pt">
                <v:stroke linestyle="thinThick"/>
              </v:line>
            </w:pict>
          </mc:Fallback>
        </mc:AlternateContent>
      </w:r>
      <w:r w:rsidRPr="00792C6A">
        <w:rPr>
          <w:rFonts w:ascii="Times New Roman" w:hAnsi="Times New Roman"/>
        </w:rPr>
        <w:tab/>
      </w:r>
    </w:p>
    <w:p w14:paraId="1C4FE793" w14:textId="4073AA86" w:rsidR="007F27C4" w:rsidRDefault="007F27C4" w:rsidP="00FC79D3">
      <w:pPr>
        <w:pStyle w:val="Header"/>
        <w:rPr>
          <w:rFonts w:ascii="Times New Roman" w:hAnsi="Times New Roman"/>
        </w:rPr>
      </w:pPr>
    </w:p>
    <w:p w14:paraId="3061B265" w14:textId="667198F9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Yang memberi Rekomendasi</w:t>
      </w:r>
      <w:r w:rsidRPr="007F27C4">
        <w:rPr>
          <w:rFonts w:ascii="Bookman Old Style" w:hAnsi="Bookman Old Style"/>
        </w:rPr>
        <w:tab/>
        <w:t>:</w:t>
      </w:r>
    </w:p>
    <w:p w14:paraId="7CD0CD66" w14:textId="70F4D125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Nama</w:t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>:</w:t>
      </w:r>
    </w:p>
    <w:p w14:paraId="64A11B42" w14:textId="616A8055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Jabatan</w:t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  <w:t>:</w:t>
      </w:r>
    </w:p>
    <w:p w14:paraId="4DCA1645" w14:textId="3F3F611A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Instansi</w:t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  <w:t>:</w:t>
      </w:r>
    </w:p>
    <w:p w14:paraId="7D7D07E5" w14:textId="40A4DA25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</w:p>
    <w:p w14:paraId="0F51A452" w14:textId="0AC2668E" w:rsid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Yang diberi Rekomendasi</w:t>
      </w:r>
      <w:r w:rsidRPr="007F27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>:</w:t>
      </w:r>
    </w:p>
    <w:p w14:paraId="164B5D73" w14:textId="77777777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Nama</w:t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>:</w:t>
      </w:r>
    </w:p>
    <w:p w14:paraId="644CC032" w14:textId="77777777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Jabatan</w:t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  <w:t>:</w:t>
      </w:r>
    </w:p>
    <w:p w14:paraId="6F761993" w14:textId="77777777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7F27C4">
        <w:rPr>
          <w:rFonts w:ascii="Bookman Old Style" w:hAnsi="Bookman Old Style"/>
        </w:rPr>
        <w:t>Instansi</w:t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</w:r>
      <w:r w:rsidRPr="007F27C4">
        <w:rPr>
          <w:rFonts w:ascii="Bookman Old Style" w:hAnsi="Bookman Old Style"/>
        </w:rPr>
        <w:tab/>
        <w:t>:</w:t>
      </w:r>
    </w:p>
    <w:p w14:paraId="5EE51B0B" w14:textId="20C00D52" w:rsid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</w:p>
    <w:p w14:paraId="02CBD271" w14:textId="54698434" w:rsid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Hubungan dengan yang diberi Rekomendasi :</w:t>
      </w:r>
    </w:p>
    <w:p w14:paraId="6F01955B" w14:textId="2ACBB56D" w:rsid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</w:p>
    <w:p w14:paraId="63FBE9B1" w14:textId="524115FF" w:rsid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81"/>
        <w:gridCol w:w="1094"/>
        <w:gridCol w:w="1119"/>
        <w:gridCol w:w="993"/>
        <w:gridCol w:w="1369"/>
        <w:gridCol w:w="1924"/>
      </w:tblGrid>
      <w:tr w:rsidR="00804415" w14:paraId="434747C1" w14:textId="77777777" w:rsidTr="00804415">
        <w:tc>
          <w:tcPr>
            <w:tcW w:w="3085" w:type="dxa"/>
            <w:vMerge w:val="restart"/>
          </w:tcPr>
          <w:p w14:paraId="07A29476" w14:textId="33C6576E" w:rsidR="00804415" w:rsidRPr="007F27C4" w:rsidRDefault="00804415" w:rsidP="007F27C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7F27C4">
              <w:rPr>
                <w:rFonts w:ascii="Bookman Old Style" w:hAnsi="Bookman Old Style"/>
                <w:b/>
                <w:bCs/>
              </w:rPr>
              <w:t>KRITERIA</w:t>
            </w:r>
          </w:p>
        </w:tc>
        <w:tc>
          <w:tcPr>
            <w:tcW w:w="6095" w:type="dxa"/>
            <w:gridSpan w:val="5"/>
          </w:tcPr>
          <w:p w14:paraId="7DDE0B4A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7F27C4">
              <w:rPr>
                <w:rFonts w:ascii="Bookman Old Style" w:hAnsi="Bookman Old Style"/>
                <w:b/>
                <w:bCs/>
              </w:rPr>
              <w:t>PENILAIAN</w:t>
            </w:r>
          </w:p>
          <w:p w14:paraId="67EE7D3C" w14:textId="66F91D18" w:rsidR="00804415" w:rsidRPr="007F27C4" w:rsidRDefault="00804415" w:rsidP="007F27C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26EA4" w14:paraId="7F98C740" w14:textId="77777777" w:rsidTr="00804415">
        <w:tc>
          <w:tcPr>
            <w:tcW w:w="3085" w:type="dxa"/>
            <w:vMerge/>
          </w:tcPr>
          <w:p w14:paraId="2098929A" w14:textId="063AA110" w:rsidR="00804415" w:rsidRP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183CEF78" w14:textId="7A4B60A8" w:rsidR="00804415" w:rsidRDefault="00804415" w:rsidP="00926EA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Kurang</w:t>
            </w:r>
          </w:p>
        </w:tc>
        <w:tc>
          <w:tcPr>
            <w:tcW w:w="1276" w:type="dxa"/>
          </w:tcPr>
          <w:p w14:paraId="74BB9A0B" w14:textId="747CA701" w:rsidR="00804415" w:rsidRDefault="00804415" w:rsidP="00926EA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Rata-Rata</w:t>
            </w:r>
          </w:p>
        </w:tc>
        <w:tc>
          <w:tcPr>
            <w:tcW w:w="1134" w:type="dxa"/>
          </w:tcPr>
          <w:p w14:paraId="5C1194D3" w14:textId="10C962CF" w:rsidR="00804415" w:rsidRDefault="00926EA4" w:rsidP="00926EA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Baik</w:t>
            </w:r>
          </w:p>
        </w:tc>
        <w:tc>
          <w:tcPr>
            <w:tcW w:w="1231" w:type="dxa"/>
          </w:tcPr>
          <w:p w14:paraId="2987542C" w14:textId="5605536D" w:rsidR="00804415" w:rsidRDefault="00926EA4" w:rsidP="00926EA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Cemerlang</w:t>
            </w:r>
          </w:p>
        </w:tc>
        <w:tc>
          <w:tcPr>
            <w:tcW w:w="1320" w:type="dxa"/>
          </w:tcPr>
          <w:p w14:paraId="6B6CBF1B" w14:textId="2DB577FA" w:rsidR="00804415" w:rsidRDefault="00926EA4" w:rsidP="00926EA4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Kurang kesempatan memperhatikan</w:t>
            </w:r>
          </w:p>
          <w:p w14:paraId="47B4D694" w14:textId="3726ED5C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  <w:tr w:rsidR="00926EA4" w14:paraId="0A4C146F" w14:textId="77777777" w:rsidTr="00804415">
        <w:tc>
          <w:tcPr>
            <w:tcW w:w="3085" w:type="dxa"/>
          </w:tcPr>
          <w:p w14:paraId="5A86E838" w14:textId="77777777" w:rsidR="007F27C4" w:rsidRPr="00524DD0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  <w:shd w:val="clear" w:color="auto" w:fill="F8F8F8"/>
              </w:rPr>
            </w:pPr>
            <w:r w:rsidRPr="00524DD0">
              <w:rPr>
                <w:rFonts w:ascii="Bookman Old Style" w:hAnsi="Bookman Old Style"/>
                <w:shd w:val="clear" w:color="auto" w:fill="F8F8F8"/>
              </w:rPr>
              <w:t>Kemampuan Menyampaikan Pendapat Secara Lisan.</w:t>
            </w:r>
          </w:p>
          <w:p w14:paraId="2320DA23" w14:textId="0B6FC937" w:rsidR="00804415" w:rsidRPr="00524DD0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3E5D3C2B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9DA1417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5E41815B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31" w:type="dxa"/>
          </w:tcPr>
          <w:p w14:paraId="120C7972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320" w:type="dxa"/>
          </w:tcPr>
          <w:p w14:paraId="039BC7C9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  <w:tr w:rsidR="00926EA4" w14:paraId="4EAC5E55" w14:textId="77777777" w:rsidTr="00804415">
        <w:tc>
          <w:tcPr>
            <w:tcW w:w="3085" w:type="dxa"/>
          </w:tcPr>
          <w:p w14:paraId="5FC8D882" w14:textId="77777777" w:rsidR="007F27C4" w:rsidRPr="00524DD0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  <w:shd w:val="clear" w:color="auto" w:fill="F8F8F8"/>
              </w:rPr>
            </w:pPr>
            <w:r w:rsidRPr="00524DD0">
              <w:rPr>
                <w:rFonts w:ascii="Bookman Old Style" w:hAnsi="Bookman Old Style"/>
                <w:shd w:val="clear" w:color="auto" w:fill="F8F8F8"/>
              </w:rPr>
              <w:t>Kemampuan Menyampaikan Pendapat Secara Tertulis.</w:t>
            </w:r>
          </w:p>
          <w:p w14:paraId="23B89276" w14:textId="048790C0" w:rsidR="00804415" w:rsidRPr="00524DD0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7AD76BD1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5501E8C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5DB0B0CE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31" w:type="dxa"/>
          </w:tcPr>
          <w:p w14:paraId="5E7BC7C5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320" w:type="dxa"/>
          </w:tcPr>
          <w:p w14:paraId="4DABB0D9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  <w:tr w:rsidR="00926EA4" w14:paraId="2425E298" w14:textId="77777777" w:rsidTr="00804415">
        <w:tc>
          <w:tcPr>
            <w:tcW w:w="3085" w:type="dxa"/>
          </w:tcPr>
          <w:p w14:paraId="2A31D18D" w14:textId="77777777" w:rsidR="007F27C4" w:rsidRPr="00524DD0" w:rsidRDefault="00804415" w:rsidP="00804415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  <w:shd w:val="clear" w:color="auto" w:fill="F8F8F8"/>
              </w:rPr>
            </w:pPr>
            <w:r w:rsidRPr="00524DD0">
              <w:rPr>
                <w:rFonts w:ascii="Bookman Old Style" w:hAnsi="Bookman Old Style"/>
                <w:shd w:val="clear" w:color="auto" w:fill="F8F8F8"/>
              </w:rPr>
              <w:t>Daya Cipta.</w:t>
            </w:r>
          </w:p>
          <w:p w14:paraId="45ABB321" w14:textId="74422FD4" w:rsidR="00804415" w:rsidRPr="00524DD0" w:rsidRDefault="00804415" w:rsidP="00804415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6703C111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16129F57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6377913D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31" w:type="dxa"/>
          </w:tcPr>
          <w:p w14:paraId="7D0BB9AF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320" w:type="dxa"/>
          </w:tcPr>
          <w:p w14:paraId="45DF5753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  <w:tr w:rsidR="00926EA4" w14:paraId="4DC67A71" w14:textId="77777777" w:rsidTr="00804415">
        <w:tc>
          <w:tcPr>
            <w:tcW w:w="3085" w:type="dxa"/>
          </w:tcPr>
          <w:p w14:paraId="273F266E" w14:textId="77777777" w:rsidR="007F27C4" w:rsidRPr="00524DD0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  <w:shd w:val="clear" w:color="auto" w:fill="F8F8F8"/>
              </w:rPr>
            </w:pPr>
            <w:r w:rsidRPr="00524DD0">
              <w:rPr>
                <w:rFonts w:ascii="Bookman Old Style" w:hAnsi="Bookman Old Style"/>
                <w:shd w:val="clear" w:color="auto" w:fill="F8F8F8"/>
              </w:rPr>
              <w:t>Kemandirian.</w:t>
            </w:r>
          </w:p>
          <w:p w14:paraId="5C72BA15" w14:textId="56EB9850" w:rsidR="00804415" w:rsidRPr="00524DD0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3859A1CE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61A11E12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7D0B8841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31" w:type="dxa"/>
          </w:tcPr>
          <w:p w14:paraId="3E771F26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320" w:type="dxa"/>
          </w:tcPr>
          <w:p w14:paraId="7AF2C041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  <w:tr w:rsidR="00926EA4" w14:paraId="606515C0" w14:textId="77777777" w:rsidTr="00804415">
        <w:tc>
          <w:tcPr>
            <w:tcW w:w="3085" w:type="dxa"/>
          </w:tcPr>
          <w:p w14:paraId="060C5DC9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  <w:r w:rsidRPr="00804415">
              <w:rPr>
                <w:rFonts w:ascii="Bookman Old Style" w:hAnsi="Bookman Old Style"/>
              </w:rPr>
              <w:t>Kerjasama</w:t>
            </w:r>
            <w:r>
              <w:rPr>
                <w:rFonts w:ascii="Bookman Old Style" w:hAnsi="Bookman Old Style"/>
              </w:rPr>
              <w:t>.</w:t>
            </w:r>
          </w:p>
          <w:p w14:paraId="52543291" w14:textId="180EACEA" w:rsidR="007F27C4" w:rsidRP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  <w:r w:rsidRPr="0080441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34" w:type="dxa"/>
          </w:tcPr>
          <w:p w14:paraId="0324C5A3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34BEB357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12F2E222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31" w:type="dxa"/>
          </w:tcPr>
          <w:p w14:paraId="0AD9EE73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320" w:type="dxa"/>
          </w:tcPr>
          <w:p w14:paraId="659D58D0" w14:textId="77777777" w:rsidR="007F27C4" w:rsidRDefault="007F27C4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  <w:tr w:rsidR="00804415" w14:paraId="39500AC8" w14:textId="77777777" w:rsidTr="00804415">
        <w:tc>
          <w:tcPr>
            <w:tcW w:w="3085" w:type="dxa"/>
          </w:tcPr>
          <w:p w14:paraId="068DDD4F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  <w:r w:rsidRPr="00804415">
              <w:rPr>
                <w:rFonts w:ascii="Bookman Old Style" w:hAnsi="Bookman Old Style"/>
              </w:rPr>
              <w:t>Motivasi</w:t>
            </w:r>
            <w:r>
              <w:rPr>
                <w:rFonts w:ascii="Bookman Old Style" w:hAnsi="Bookman Old Style"/>
              </w:rPr>
              <w:t>.</w:t>
            </w:r>
          </w:p>
          <w:p w14:paraId="13DB02E6" w14:textId="171E757C" w:rsidR="00804415" w:rsidRP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540AFEF4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44E3C8D5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719C6652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231" w:type="dxa"/>
          </w:tcPr>
          <w:p w14:paraId="180E5AEB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  <w:tc>
          <w:tcPr>
            <w:tcW w:w="1320" w:type="dxa"/>
          </w:tcPr>
          <w:p w14:paraId="79C2980C" w14:textId="77777777" w:rsidR="00804415" w:rsidRDefault="00804415" w:rsidP="007F27C4">
            <w:pPr>
              <w:pStyle w:val="Header"/>
              <w:tabs>
                <w:tab w:val="clear" w:pos="4680"/>
                <w:tab w:val="clear" w:pos="9360"/>
              </w:tabs>
              <w:rPr>
                <w:rFonts w:ascii="Bookman Old Style" w:hAnsi="Bookman Old Style"/>
              </w:rPr>
            </w:pPr>
          </w:p>
        </w:tc>
      </w:tr>
    </w:tbl>
    <w:p w14:paraId="25F5CAA7" w14:textId="77777777" w:rsidR="007F27C4" w:rsidRPr="007F27C4" w:rsidRDefault="007F27C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</w:p>
    <w:p w14:paraId="645DFB77" w14:textId="12287753" w:rsidR="007F27C4" w:rsidRDefault="00926EA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  <w:r w:rsidRPr="00926EA4">
        <w:rPr>
          <w:rFonts w:ascii="Bookman Old Style" w:hAnsi="Bookman Old Style"/>
        </w:rPr>
        <w:t>*) Diisi dengan tanda</w:t>
      </w:r>
      <w:r>
        <w:rPr>
          <w:rFonts w:ascii="Bookman Old Style" w:hAnsi="Bookman Old Style"/>
        </w:rPr>
        <w:t xml:space="preserve"> centang</w:t>
      </w:r>
      <w:r w:rsidRPr="00926EA4">
        <w:rPr>
          <w:rFonts w:ascii="Bookman Old Style" w:hAnsi="Bookman Old Style"/>
        </w:rPr>
        <w:t xml:space="preserve"> (√) sesuai dengan kolom penilaian</w:t>
      </w:r>
      <w:r>
        <w:rPr>
          <w:rFonts w:ascii="Bookman Old Style" w:hAnsi="Bookman Old Style"/>
        </w:rPr>
        <w:t>.</w:t>
      </w:r>
    </w:p>
    <w:p w14:paraId="357660F4" w14:textId="19723427" w:rsidR="00926EA4" w:rsidRDefault="00926EA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</w:rPr>
      </w:pPr>
    </w:p>
    <w:p w14:paraId="4D4788E5" w14:textId="32766C4E" w:rsidR="00926EA4" w:rsidRPr="00926EA4" w:rsidRDefault="00926EA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  <w:shd w:val="clear" w:color="auto" w:fill="F8F8F8"/>
        </w:rPr>
      </w:pPr>
      <w:r w:rsidRPr="00926EA4">
        <w:rPr>
          <w:rFonts w:ascii="Bookman Old Style" w:hAnsi="Bookman Old Style"/>
          <w:shd w:val="clear" w:color="auto" w:fill="F8F8F8"/>
        </w:rPr>
        <w:t>Komentar (wajib diisi dengan tulisan tangan) :</w:t>
      </w:r>
    </w:p>
    <w:p w14:paraId="1BB6761B" w14:textId="41DDA620" w:rsidR="00926EA4" w:rsidRPr="00926EA4" w:rsidRDefault="00926EA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  <w:shd w:val="clear" w:color="auto" w:fill="F8F8F8"/>
        </w:rPr>
      </w:pPr>
    </w:p>
    <w:p w14:paraId="6F3AFBEE" w14:textId="73EF2A2D" w:rsidR="00926EA4" w:rsidRPr="00926EA4" w:rsidRDefault="00926EA4" w:rsidP="007F27C4">
      <w:pPr>
        <w:pStyle w:val="Header"/>
        <w:tabs>
          <w:tab w:val="clear" w:pos="4680"/>
          <w:tab w:val="clear" w:pos="9360"/>
        </w:tabs>
        <w:rPr>
          <w:rFonts w:ascii="Bookman Old Style" w:hAnsi="Bookman Old Style"/>
          <w:shd w:val="clear" w:color="auto" w:fill="F8F8F8"/>
        </w:rPr>
      </w:pPr>
      <w:r w:rsidRPr="00926EA4">
        <w:rPr>
          <w:rFonts w:ascii="Bookman Old Style" w:hAnsi="Bookman Old Style"/>
          <w:shd w:val="clear" w:color="auto" w:fill="F8F8F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6EA4">
        <w:rPr>
          <w:rFonts w:ascii="Bookman Old Style" w:hAnsi="Bookman Old Style"/>
          <w:shd w:val="clear" w:color="auto" w:fill="F8F8F8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417D7B1" w14:textId="0FF63E41" w:rsidR="007F27C4" w:rsidRPr="00926EA4" w:rsidRDefault="007F27C4" w:rsidP="00FC79D3">
      <w:pPr>
        <w:pStyle w:val="Header"/>
        <w:rPr>
          <w:rFonts w:ascii="Bookman Old Style" w:hAnsi="Bookman Old Style"/>
          <w:shd w:val="clear" w:color="auto" w:fill="F8F8F8"/>
        </w:rPr>
      </w:pPr>
    </w:p>
    <w:p w14:paraId="74BEFDAE" w14:textId="5E16F3A5" w:rsidR="00926EA4" w:rsidRDefault="00926EA4" w:rsidP="00FC79D3">
      <w:pPr>
        <w:pStyle w:val="Header"/>
        <w:rPr>
          <w:rFonts w:ascii="Helvetica" w:hAnsi="Helvetica"/>
          <w:color w:val="555555"/>
          <w:sz w:val="20"/>
          <w:szCs w:val="20"/>
          <w:shd w:val="clear" w:color="auto" w:fill="F8F8F8"/>
        </w:rPr>
      </w:pPr>
    </w:p>
    <w:p w14:paraId="318DEF76" w14:textId="11463A6C" w:rsidR="00926EA4" w:rsidRPr="00524DD0" w:rsidRDefault="00926EA4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  <w:r w:rsidRPr="00524DD0">
        <w:rPr>
          <w:rFonts w:ascii="Bookman Old Style" w:hAnsi="Bookman Old Style"/>
          <w:shd w:val="clear" w:color="auto" w:fill="F8F8F8"/>
        </w:rPr>
        <w:t>Saran (dicentang salah satunya):</w:t>
      </w:r>
    </w:p>
    <w:p w14:paraId="548CBC47" w14:textId="1EA95930" w:rsidR="00926EA4" w:rsidRPr="00524DD0" w:rsidRDefault="00926EA4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  <w:r w:rsidRPr="00524DD0">
        <w:rPr>
          <w:rFonts w:ascii="Bookman Old Style" w:hAnsi="Bookman Old Style"/>
          <w:shd w:val="clear" w:color="auto" w:fill="F8F8F8"/>
        </w:rPr>
        <w:t xml:space="preserve">(    ) Sangat </w:t>
      </w:r>
      <w:r w:rsidR="00E50F99" w:rsidRPr="00524DD0">
        <w:rPr>
          <w:rFonts w:ascii="Bookman Old Style" w:hAnsi="Bookman Old Style"/>
          <w:shd w:val="clear" w:color="auto" w:fill="F8F8F8"/>
        </w:rPr>
        <w:t>M</w:t>
      </w:r>
      <w:r w:rsidRPr="00524DD0">
        <w:rPr>
          <w:rFonts w:ascii="Bookman Old Style" w:hAnsi="Bookman Old Style"/>
          <w:shd w:val="clear" w:color="auto" w:fill="F8F8F8"/>
        </w:rPr>
        <w:t>erekomendasikan.</w:t>
      </w:r>
    </w:p>
    <w:p w14:paraId="1F47340C" w14:textId="51BB3355" w:rsidR="00926EA4" w:rsidRPr="00524DD0" w:rsidRDefault="00926EA4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  <w:r w:rsidRPr="00524DD0">
        <w:rPr>
          <w:rFonts w:ascii="Bookman Old Style" w:hAnsi="Bookman Old Style"/>
          <w:shd w:val="clear" w:color="auto" w:fill="F8F8F8"/>
        </w:rPr>
        <w:t>(    ) Merekomendasikan.</w:t>
      </w:r>
    </w:p>
    <w:p w14:paraId="15AD18A0" w14:textId="4640585F" w:rsidR="00926EA4" w:rsidRDefault="00926EA4" w:rsidP="00CB1E18">
      <w:pPr>
        <w:pStyle w:val="Header"/>
        <w:spacing w:line="360" w:lineRule="auto"/>
        <w:rPr>
          <w:rFonts w:ascii="Bookman Old Style" w:hAnsi="Bookman Old Style"/>
          <w:color w:val="555555"/>
          <w:shd w:val="clear" w:color="auto" w:fill="F8F8F8"/>
        </w:rPr>
      </w:pPr>
      <w:r w:rsidRPr="00524DD0">
        <w:rPr>
          <w:rFonts w:ascii="Bookman Old Style" w:hAnsi="Bookman Old Style"/>
          <w:shd w:val="clear" w:color="auto" w:fill="F8F8F8"/>
        </w:rPr>
        <w:t>(    ) Kuran</w:t>
      </w:r>
      <w:r w:rsidR="00E50F99" w:rsidRPr="00524DD0">
        <w:rPr>
          <w:rFonts w:ascii="Bookman Old Style" w:hAnsi="Bookman Old Style"/>
          <w:shd w:val="clear" w:color="auto" w:fill="F8F8F8"/>
        </w:rPr>
        <w:t>g</w:t>
      </w:r>
      <w:r w:rsidRPr="00524DD0">
        <w:rPr>
          <w:rFonts w:ascii="Bookman Old Style" w:hAnsi="Bookman Old Style"/>
          <w:shd w:val="clear" w:color="auto" w:fill="F8F8F8"/>
        </w:rPr>
        <w:t xml:space="preserve"> Merekomendasikan</w:t>
      </w:r>
      <w:r w:rsidRPr="00CB1E18">
        <w:rPr>
          <w:rFonts w:ascii="Bookman Old Style" w:hAnsi="Bookman Old Style"/>
          <w:color w:val="555555"/>
          <w:shd w:val="clear" w:color="auto" w:fill="F8F8F8"/>
        </w:rPr>
        <w:t>.</w:t>
      </w:r>
    </w:p>
    <w:p w14:paraId="2D8B085C" w14:textId="49CC6EB7" w:rsidR="00524DD0" w:rsidRDefault="00524DD0" w:rsidP="00CB1E18">
      <w:pPr>
        <w:pStyle w:val="Header"/>
        <w:spacing w:line="360" w:lineRule="auto"/>
        <w:rPr>
          <w:rFonts w:ascii="Bookman Old Style" w:hAnsi="Bookman Old Style"/>
          <w:color w:val="555555"/>
          <w:shd w:val="clear" w:color="auto" w:fill="F8F8F8"/>
        </w:rPr>
      </w:pPr>
    </w:p>
    <w:p w14:paraId="42C02C49" w14:textId="616FC323" w:rsidR="00524DD0" w:rsidRDefault="00524DD0" w:rsidP="00CB1E18">
      <w:pPr>
        <w:pStyle w:val="Header"/>
        <w:spacing w:line="360" w:lineRule="auto"/>
        <w:rPr>
          <w:rFonts w:ascii="Bookman Old Style" w:hAnsi="Bookman Old Style"/>
          <w:color w:val="555555"/>
          <w:shd w:val="clear" w:color="auto" w:fill="F8F8F8"/>
        </w:rPr>
      </w:pPr>
    </w:p>
    <w:p w14:paraId="179DEEA8" w14:textId="20D96DD0" w:rsidR="00524DD0" w:rsidRDefault="00524DD0" w:rsidP="00CB1E18">
      <w:pPr>
        <w:pStyle w:val="Header"/>
        <w:spacing w:line="360" w:lineRule="auto"/>
        <w:rPr>
          <w:rFonts w:ascii="Bookman Old Style" w:hAnsi="Bookman Old Style"/>
          <w:color w:val="555555"/>
          <w:shd w:val="clear" w:color="auto" w:fill="F8F8F8"/>
        </w:rPr>
      </w:pPr>
    </w:p>
    <w:p w14:paraId="505682AD" w14:textId="734A783F" w:rsidR="00524DD0" w:rsidRPr="00524DD0" w:rsidRDefault="00524DD0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  <w:r w:rsidRPr="00524DD0">
        <w:rPr>
          <w:rFonts w:ascii="Bookman Old Style" w:hAnsi="Bookman Old Style"/>
          <w:shd w:val="clear" w:color="auto" w:fill="F8F8F8"/>
        </w:rPr>
        <w:t>Alamat pemberi Rekomendasi:</w:t>
      </w:r>
    </w:p>
    <w:p w14:paraId="0AF3EEA5" w14:textId="4B16D6D4" w:rsidR="00524DD0" w:rsidRPr="00524DD0" w:rsidRDefault="00524DD0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</w:p>
    <w:p w14:paraId="463C6745" w14:textId="42062381" w:rsidR="00524DD0" w:rsidRDefault="00524DD0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  <w:r>
        <w:rPr>
          <w:rFonts w:ascii="Bookman Old Style" w:hAnsi="Bookman Old Style"/>
          <w:shd w:val="clear" w:color="auto" w:fill="F8F8F8"/>
        </w:rPr>
        <w:tab/>
      </w:r>
      <w:r w:rsidR="00F41D5C">
        <w:rPr>
          <w:rFonts w:ascii="Bookman Old Style" w:hAnsi="Bookman Old Style"/>
          <w:shd w:val="clear" w:color="auto" w:fill="F8F8F8"/>
        </w:rPr>
        <w:t xml:space="preserve">                                                                …………………………., Januari 2023</w:t>
      </w:r>
    </w:p>
    <w:p w14:paraId="0002F65B" w14:textId="0CB1A8ED" w:rsidR="00F41D5C" w:rsidRDefault="00F41D5C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</w:p>
    <w:p w14:paraId="16AA317E" w14:textId="1A396239" w:rsidR="00F41D5C" w:rsidRDefault="00F41D5C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</w:p>
    <w:p w14:paraId="2679EEF6" w14:textId="2ED12D6F" w:rsidR="00F41D5C" w:rsidRDefault="00F41D5C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</w:p>
    <w:p w14:paraId="29C8BB8A" w14:textId="5A6E83F0" w:rsidR="00F41D5C" w:rsidRDefault="00F41D5C" w:rsidP="00CB1E18">
      <w:pPr>
        <w:pStyle w:val="Header"/>
        <w:spacing w:line="360" w:lineRule="auto"/>
        <w:rPr>
          <w:rFonts w:ascii="Bookman Old Style" w:hAnsi="Bookman Old Style"/>
          <w:shd w:val="clear" w:color="auto" w:fill="F8F8F8"/>
        </w:rPr>
      </w:pPr>
      <w:r>
        <w:rPr>
          <w:rFonts w:ascii="Bookman Old Style" w:hAnsi="Bookman Old Style"/>
          <w:shd w:val="clear" w:color="auto" w:fill="F8F8F8"/>
        </w:rPr>
        <w:tab/>
      </w:r>
      <w:r>
        <w:rPr>
          <w:rFonts w:ascii="Bookman Old Style" w:hAnsi="Bookman Old Style"/>
          <w:shd w:val="clear" w:color="auto" w:fill="F8F8F8"/>
        </w:rPr>
        <w:tab/>
      </w:r>
      <w:r>
        <w:rPr>
          <w:rFonts w:ascii="Bookman Old Style" w:hAnsi="Bookman Old Style"/>
          <w:shd w:val="clear" w:color="auto" w:fill="F8F8F8"/>
        </w:rPr>
        <w:t>Nama&amp;</w:t>
      </w:r>
      <w:r w:rsidRPr="00524DD0">
        <w:rPr>
          <w:rFonts w:ascii="Bookman Old Style" w:hAnsi="Bookman Old Style"/>
          <w:shd w:val="clear" w:color="auto" w:fill="F8F8F8"/>
        </w:rPr>
        <w:t>T</w:t>
      </w:r>
      <w:r>
        <w:rPr>
          <w:rFonts w:ascii="Bookman Old Style" w:hAnsi="Bookman Old Style"/>
          <w:shd w:val="clear" w:color="auto" w:fill="F8F8F8"/>
        </w:rPr>
        <w:t>anda Tangan</w:t>
      </w:r>
      <w:r w:rsidRPr="00524DD0">
        <w:rPr>
          <w:rFonts w:ascii="Bookman Old Style" w:hAnsi="Bookman Old Style"/>
          <w:shd w:val="clear" w:color="auto" w:fill="F8F8F8"/>
        </w:rPr>
        <w:t xml:space="preserve"> Pemberi Rekomendasi</w:t>
      </w:r>
    </w:p>
    <w:p w14:paraId="4CBCB6C3" w14:textId="2C362EC5" w:rsidR="00524DD0" w:rsidRPr="00524DD0" w:rsidRDefault="00524DD0" w:rsidP="00CB1E18">
      <w:pPr>
        <w:pStyle w:val="Header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shd w:val="clear" w:color="auto" w:fill="F8F8F8"/>
        </w:rPr>
        <w:tab/>
        <w:t xml:space="preserve"> ( </w:t>
      </w:r>
      <w:r>
        <w:rPr>
          <w:rFonts w:ascii="Bookman Old Style" w:hAnsi="Bookman Old Style"/>
          <w:shd w:val="clear" w:color="auto" w:fill="F8F8F8"/>
        </w:rPr>
        <w:tab/>
        <w:t>)</w:t>
      </w:r>
    </w:p>
    <w:sectPr w:rsidR="00524DD0" w:rsidRPr="00524DD0" w:rsidSect="00FC79D3">
      <w:footerReference w:type="default" r:id="rId9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A75D" w14:textId="77777777" w:rsidR="006C5DC6" w:rsidRDefault="006C5DC6" w:rsidP="00524DD0">
      <w:pPr>
        <w:spacing w:after="0" w:line="240" w:lineRule="auto"/>
      </w:pPr>
      <w:r>
        <w:separator/>
      </w:r>
    </w:p>
  </w:endnote>
  <w:endnote w:type="continuationSeparator" w:id="0">
    <w:p w14:paraId="173EC104" w14:textId="77777777" w:rsidR="006C5DC6" w:rsidRDefault="006C5DC6" w:rsidP="0052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8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C8621" w14:textId="208156D0" w:rsidR="00524DD0" w:rsidRDefault="00524D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1FE60" w14:textId="77777777" w:rsidR="00524DD0" w:rsidRDefault="00524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6079" w14:textId="77777777" w:rsidR="006C5DC6" w:rsidRDefault="006C5DC6" w:rsidP="00524DD0">
      <w:pPr>
        <w:spacing w:after="0" w:line="240" w:lineRule="auto"/>
      </w:pPr>
      <w:r>
        <w:separator/>
      </w:r>
    </w:p>
  </w:footnote>
  <w:footnote w:type="continuationSeparator" w:id="0">
    <w:p w14:paraId="4B8646B2" w14:textId="77777777" w:rsidR="006C5DC6" w:rsidRDefault="006C5DC6" w:rsidP="00524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3"/>
    <w:rsid w:val="00036337"/>
    <w:rsid w:val="0005416B"/>
    <w:rsid w:val="000804CC"/>
    <w:rsid w:val="000914E4"/>
    <w:rsid w:val="001000FF"/>
    <w:rsid w:val="001474FF"/>
    <w:rsid w:val="001478A3"/>
    <w:rsid w:val="001C6EEA"/>
    <w:rsid w:val="001D069D"/>
    <w:rsid w:val="00205CAF"/>
    <w:rsid w:val="002512C5"/>
    <w:rsid w:val="00257119"/>
    <w:rsid w:val="00287288"/>
    <w:rsid w:val="003A08A8"/>
    <w:rsid w:val="003A685B"/>
    <w:rsid w:val="003E2E84"/>
    <w:rsid w:val="003F50E7"/>
    <w:rsid w:val="003F76C6"/>
    <w:rsid w:val="00441864"/>
    <w:rsid w:val="004D3E72"/>
    <w:rsid w:val="004F4612"/>
    <w:rsid w:val="00524DD0"/>
    <w:rsid w:val="00525A38"/>
    <w:rsid w:val="00585074"/>
    <w:rsid w:val="00604F31"/>
    <w:rsid w:val="006657A4"/>
    <w:rsid w:val="006C5DC6"/>
    <w:rsid w:val="00705897"/>
    <w:rsid w:val="007138E9"/>
    <w:rsid w:val="00715D11"/>
    <w:rsid w:val="0078167A"/>
    <w:rsid w:val="00781AEC"/>
    <w:rsid w:val="00781D7A"/>
    <w:rsid w:val="007A0F98"/>
    <w:rsid w:val="007F235B"/>
    <w:rsid w:val="007F27C4"/>
    <w:rsid w:val="00804415"/>
    <w:rsid w:val="008C3266"/>
    <w:rsid w:val="008D28FF"/>
    <w:rsid w:val="00923119"/>
    <w:rsid w:val="00926EA4"/>
    <w:rsid w:val="009A0033"/>
    <w:rsid w:val="009A22AD"/>
    <w:rsid w:val="00A00640"/>
    <w:rsid w:val="00A33649"/>
    <w:rsid w:val="00A56161"/>
    <w:rsid w:val="00AC2560"/>
    <w:rsid w:val="00AE3813"/>
    <w:rsid w:val="00BE0E9C"/>
    <w:rsid w:val="00BE6D67"/>
    <w:rsid w:val="00C92592"/>
    <w:rsid w:val="00C959C6"/>
    <w:rsid w:val="00CB1E18"/>
    <w:rsid w:val="00CD59A1"/>
    <w:rsid w:val="00CE7343"/>
    <w:rsid w:val="00D216A4"/>
    <w:rsid w:val="00D51F2C"/>
    <w:rsid w:val="00DE4655"/>
    <w:rsid w:val="00E225D9"/>
    <w:rsid w:val="00E50F99"/>
    <w:rsid w:val="00E70748"/>
    <w:rsid w:val="00EA06D6"/>
    <w:rsid w:val="00EB5C83"/>
    <w:rsid w:val="00ED14A2"/>
    <w:rsid w:val="00F04E76"/>
    <w:rsid w:val="00F2467A"/>
    <w:rsid w:val="00F26CC1"/>
    <w:rsid w:val="00F41D5C"/>
    <w:rsid w:val="00F56A8C"/>
    <w:rsid w:val="00F87426"/>
    <w:rsid w:val="00FC79D3"/>
    <w:rsid w:val="00FE1CF2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912E"/>
  <w15:docId w15:val="{10B26CCB-F78A-4312-A222-6FDA6E23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3C3C3C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9D3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color w:val="aut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79D3"/>
    <w:rPr>
      <w:rFonts w:eastAsia="Calibri" w:cs="Times New Roman"/>
      <w:color w:val="auto"/>
      <w:lang w:val="en-US"/>
    </w:rPr>
  </w:style>
  <w:style w:type="character" w:styleId="Hyperlink">
    <w:name w:val="Hyperlink"/>
    <w:basedOn w:val="DefaultParagraphFont"/>
    <w:uiPriority w:val="99"/>
    <w:unhideWhenUsed/>
    <w:rsid w:val="00FC79D3"/>
    <w:rPr>
      <w:color w:val="0000FF"/>
      <w:u w:val="single"/>
    </w:rPr>
  </w:style>
  <w:style w:type="character" w:customStyle="1" w:styleId="hgkelc">
    <w:name w:val="hgkelc"/>
    <w:basedOn w:val="DefaultParagraphFont"/>
    <w:rsid w:val="002512C5"/>
  </w:style>
  <w:style w:type="paragraph" w:styleId="ListParagraph">
    <w:name w:val="List Paragraph"/>
    <w:basedOn w:val="Normal"/>
    <w:uiPriority w:val="34"/>
    <w:qFormat/>
    <w:rsid w:val="00DE465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59"/>
    <w:rsid w:val="004F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524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ukitoraja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kitoraja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Naldo Kristian</cp:lastModifiedBy>
  <cp:revision>53</cp:revision>
  <cp:lastPrinted>2022-03-05T03:38:00Z</cp:lastPrinted>
  <dcterms:created xsi:type="dcterms:W3CDTF">2022-02-24T05:16:00Z</dcterms:created>
  <dcterms:modified xsi:type="dcterms:W3CDTF">2023-01-20T01:31:00Z</dcterms:modified>
</cp:coreProperties>
</file>